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6DE" w:rsidRPr="00F053D5" w:rsidRDefault="00A406DE" w:rsidP="009D6F6F">
      <w:pPr>
        <w:pStyle w:val="Heading2"/>
        <w:rPr>
          <w:sz w:val="28"/>
          <w:szCs w:val="28"/>
          <w:lang w:val="ms-MY"/>
        </w:rPr>
      </w:pPr>
      <w:bookmarkStart w:id="0" w:name="_Toc245390093"/>
      <w:bookmarkStart w:id="1" w:name="_Toc314759773"/>
      <w:bookmarkStart w:id="2" w:name="_GoBack"/>
      <w:bookmarkEnd w:id="2"/>
      <w:r w:rsidRPr="00F053D5">
        <w:rPr>
          <w:sz w:val="28"/>
          <w:szCs w:val="28"/>
          <w:lang w:val="ms-MY"/>
        </w:rPr>
        <w:t>SENARAI PASUKAN PROJEK</w:t>
      </w:r>
      <w:bookmarkEnd w:id="0"/>
      <w:bookmarkEnd w:id="1"/>
      <w:r w:rsidR="00AA6667">
        <w:rPr>
          <w:sz w:val="28"/>
          <w:szCs w:val="28"/>
          <w:lang w:val="ms-MY"/>
        </w:rPr>
        <w:t xml:space="preserve"> PETENDER</w:t>
      </w:r>
    </w:p>
    <w:p w:rsidR="00A406DE" w:rsidRPr="00F053D5" w:rsidRDefault="00A406DE" w:rsidP="00A406DE">
      <w:pPr>
        <w:ind w:left="-120"/>
        <w:jc w:val="both"/>
        <w:rPr>
          <w:rFonts w:cs="Arial"/>
          <w:sz w:val="28"/>
          <w:szCs w:val="28"/>
          <w:lang w:val="ms-MY"/>
        </w:rPr>
      </w:pPr>
      <w:r w:rsidRPr="00F053D5">
        <w:rPr>
          <w:rFonts w:cs="Arial"/>
          <w:b/>
          <w:sz w:val="28"/>
          <w:szCs w:val="28"/>
          <w:lang w:val="ms-MY"/>
        </w:rPr>
        <w:t>Petender hendaklah mengemukakan maklumat berkenaan ahli-ahli pasukan projek ini dengan lengkap. Petender dikehendaki mengemukakan biodata bagi setiap ahli projek yang disenaraikan</w:t>
      </w:r>
      <w:r w:rsidRPr="00F053D5">
        <w:rPr>
          <w:rFonts w:cs="Arial"/>
          <w:sz w:val="28"/>
          <w:szCs w:val="28"/>
          <w:lang w:val="ms-MY"/>
        </w:rPr>
        <w:t xml:space="preserve"> </w:t>
      </w:r>
      <w:r w:rsidRPr="00F053D5">
        <w:rPr>
          <w:rFonts w:cs="Arial"/>
          <w:b/>
          <w:sz w:val="28"/>
          <w:szCs w:val="28"/>
          <w:lang w:val="ms-MY"/>
        </w:rPr>
        <w:t>di dalam</w:t>
      </w:r>
      <w:r w:rsidRPr="00F053D5">
        <w:rPr>
          <w:rFonts w:cs="Arial"/>
          <w:sz w:val="28"/>
          <w:szCs w:val="28"/>
          <w:lang w:val="ms-MY"/>
        </w:rPr>
        <w:t xml:space="preserve"> </w:t>
      </w:r>
      <w:r w:rsidRPr="00F053D5">
        <w:rPr>
          <w:rFonts w:cs="Arial"/>
          <w:b/>
          <w:sz w:val="28"/>
          <w:szCs w:val="28"/>
          <w:lang w:val="ms-MY"/>
        </w:rPr>
        <w:t xml:space="preserve">pasukan projek ini dengan menggunakan format Biodata seperti di </w:t>
      </w:r>
      <w:r w:rsidR="00DA31B2" w:rsidRPr="00375452">
        <w:rPr>
          <w:rFonts w:cs="Arial"/>
          <w:b/>
          <w:sz w:val="28"/>
          <w:szCs w:val="28"/>
          <w:lang w:val="ms-MY"/>
        </w:rPr>
        <w:t>LAMPIRAN E</w:t>
      </w:r>
      <w:r w:rsidR="00197C6E" w:rsidRPr="00375452">
        <w:rPr>
          <w:rFonts w:cs="Arial"/>
          <w:b/>
          <w:sz w:val="28"/>
          <w:szCs w:val="28"/>
          <w:lang w:val="ms-MY"/>
        </w:rPr>
        <w:t>-</w:t>
      </w:r>
      <w:r w:rsidR="00F053D5" w:rsidRPr="00375452">
        <w:rPr>
          <w:rFonts w:cs="Arial"/>
          <w:b/>
          <w:sz w:val="28"/>
          <w:szCs w:val="28"/>
          <w:lang w:val="ms-MY"/>
        </w:rPr>
        <w:t>6</w:t>
      </w:r>
      <w:r w:rsidRPr="00375452">
        <w:rPr>
          <w:rFonts w:cs="Arial"/>
          <w:b/>
          <w:sz w:val="28"/>
          <w:szCs w:val="28"/>
          <w:lang w:val="ms-MY"/>
        </w:rPr>
        <w:t>.</w:t>
      </w:r>
    </w:p>
    <w:tbl>
      <w:tblPr>
        <w:tblW w:w="12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1537"/>
        <w:gridCol w:w="1416"/>
        <w:gridCol w:w="1936"/>
        <w:gridCol w:w="909"/>
        <w:gridCol w:w="1320"/>
        <w:gridCol w:w="1800"/>
        <w:gridCol w:w="3360"/>
      </w:tblGrid>
      <w:tr w:rsidR="00A406DE" w:rsidRPr="00F053D5" w:rsidTr="00E559F6">
        <w:trPr>
          <w:trHeight w:val="1148"/>
          <w:tblHeader/>
          <w:jc w:val="center"/>
        </w:trPr>
        <w:tc>
          <w:tcPr>
            <w:tcW w:w="670" w:type="dxa"/>
            <w:vMerge w:val="restart"/>
            <w:shd w:val="clear" w:color="auto" w:fill="CCCCCC"/>
            <w:vAlign w:val="center"/>
          </w:tcPr>
          <w:p w:rsidR="00A406DE" w:rsidRPr="00F053D5" w:rsidRDefault="00A406D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ms-MY"/>
              </w:rPr>
            </w:pPr>
            <w:r w:rsidRPr="00F053D5">
              <w:rPr>
                <w:rFonts w:cs="Arial"/>
                <w:sz w:val="24"/>
                <w:lang w:val="ms-MY"/>
              </w:rPr>
              <w:t>BIL.</w:t>
            </w:r>
          </w:p>
        </w:tc>
        <w:tc>
          <w:tcPr>
            <w:tcW w:w="1537" w:type="dxa"/>
            <w:vMerge w:val="restart"/>
            <w:shd w:val="clear" w:color="auto" w:fill="CCCCCC"/>
            <w:vAlign w:val="center"/>
          </w:tcPr>
          <w:p w:rsidR="00A406DE" w:rsidRPr="00F053D5" w:rsidRDefault="00A406D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ms-MY"/>
              </w:rPr>
            </w:pPr>
            <w:r w:rsidRPr="00F053D5">
              <w:rPr>
                <w:rFonts w:cs="Arial"/>
                <w:sz w:val="24"/>
                <w:lang w:val="ms-MY"/>
              </w:rPr>
              <w:t>NAMA PERSONEL</w:t>
            </w:r>
          </w:p>
        </w:tc>
        <w:tc>
          <w:tcPr>
            <w:tcW w:w="1416" w:type="dxa"/>
            <w:vMerge w:val="restart"/>
            <w:shd w:val="clear" w:color="auto" w:fill="CCCCCC"/>
            <w:vAlign w:val="center"/>
          </w:tcPr>
          <w:p w:rsidR="00A406DE" w:rsidRPr="00F053D5" w:rsidRDefault="00A406D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ms-MY"/>
              </w:rPr>
            </w:pPr>
            <w:r w:rsidRPr="00F053D5">
              <w:rPr>
                <w:rFonts w:cs="Arial"/>
                <w:sz w:val="24"/>
                <w:lang w:val="ms-MY"/>
              </w:rPr>
              <w:t>JAWATAN DALAM PROJEK INI</w:t>
            </w:r>
          </w:p>
        </w:tc>
        <w:tc>
          <w:tcPr>
            <w:tcW w:w="1936" w:type="dxa"/>
            <w:vMerge w:val="restart"/>
            <w:shd w:val="clear" w:color="auto" w:fill="CCCCCC"/>
            <w:vAlign w:val="center"/>
          </w:tcPr>
          <w:p w:rsidR="00A406DE" w:rsidRPr="00F053D5" w:rsidRDefault="00A406D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ms-MY"/>
              </w:rPr>
            </w:pPr>
            <w:r w:rsidRPr="00F053D5">
              <w:rPr>
                <w:rFonts w:cs="Arial"/>
                <w:sz w:val="24"/>
                <w:lang w:val="ms-MY"/>
              </w:rPr>
              <w:t>TEMPOH</w:t>
            </w:r>
          </w:p>
          <w:p w:rsidR="00A406DE" w:rsidRPr="00F053D5" w:rsidRDefault="00A406D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ms-MY"/>
              </w:rPr>
            </w:pPr>
            <w:r w:rsidRPr="00F053D5">
              <w:rPr>
                <w:rFonts w:cs="Arial"/>
                <w:sz w:val="24"/>
                <w:lang w:val="ms-MY"/>
              </w:rPr>
              <w:t>PENGALAMAN BEKERJA DALAM BIDANG ICT (Bilangan Tahun)</w:t>
            </w:r>
          </w:p>
        </w:tc>
        <w:tc>
          <w:tcPr>
            <w:tcW w:w="2229" w:type="dxa"/>
            <w:gridSpan w:val="2"/>
            <w:shd w:val="clear" w:color="auto" w:fill="CCCCCC"/>
            <w:vAlign w:val="center"/>
          </w:tcPr>
          <w:p w:rsidR="00A406DE" w:rsidRPr="00F053D5" w:rsidRDefault="00A406D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ms-MY"/>
              </w:rPr>
            </w:pPr>
            <w:r w:rsidRPr="00F053D5">
              <w:rPr>
                <w:rFonts w:cs="Arial"/>
                <w:sz w:val="24"/>
                <w:lang w:val="ms-MY"/>
              </w:rPr>
              <w:t>PENGALAMAN BEKERJA DALAM *PROJEK BERKAITAN</w:t>
            </w:r>
          </w:p>
        </w:tc>
        <w:tc>
          <w:tcPr>
            <w:tcW w:w="1800" w:type="dxa"/>
            <w:vMerge w:val="restart"/>
            <w:shd w:val="clear" w:color="auto" w:fill="CCCCCC"/>
            <w:vAlign w:val="center"/>
          </w:tcPr>
          <w:p w:rsidR="00A406DE" w:rsidRPr="00F053D5" w:rsidRDefault="00A406D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ms-MY"/>
              </w:rPr>
            </w:pPr>
            <w:r w:rsidRPr="00F053D5">
              <w:rPr>
                <w:rFonts w:cs="Arial"/>
                <w:sz w:val="24"/>
                <w:lang w:val="ms-MY"/>
              </w:rPr>
              <w:t xml:space="preserve">**BIDANG KEPAKARAN </w:t>
            </w:r>
          </w:p>
        </w:tc>
        <w:tc>
          <w:tcPr>
            <w:tcW w:w="3360" w:type="dxa"/>
            <w:vMerge w:val="restart"/>
            <w:shd w:val="clear" w:color="auto" w:fill="CCCCCC"/>
            <w:vAlign w:val="center"/>
          </w:tcPr>
          <w:p w:rsidR="00A406DE" w:rsidRPr="00F053D5" w:rsidRDefault="00A406D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ms-MY"/>
              </w:rPr>
            </w:pPr>
            <w:r w:rsidRPr="00F053D5">
              <w:rPr>
                <w:rFonts w:cs="Arial"/>
                <w:sz w:val="24"/>
                <w:lang w:val="ms-MY"/>
              </w:rPr>
              <w:t>PERANAN &amp; TANGGUNGJAWAB DALAM PROJEK INI</w:t>
            </w:r>
          </w:p>
        </w:tc>
      </w:tr>
      <w:tr w:rsidR="00A406DE" w:rsidRPr="00F053D5" w:rsidTr="00E559F6">
        <w:trPr>
          <w:trHeight w:val="1147"/>
          <w:tblHeader/>
          <w:jc w:val="center"/>
        </w:trPr>
        <w:tc>
          <w:tcPr>
            <w:tcW w:w="670" w:type="dxa"/>
            <w:vMerge/>
            <w:shd w:val="clear" w:color="auto" w:fill="CCCCCC"/>
            <w:vAlign w:val="center"/>
          </w:tcPr>
          <w:p w:rsidR="00A406DE" w:rsidRPr="00F053D5" w:rsidRDefault="00A406DE" w:rsidP="00E559F6">
            <w:pPr>
              <w:pStyle w:val="CentreBold"/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537" w:type="dxa"/>
            <w:vMerge/>
            <w:shd w:val="clear" w:color="auto" w:fill="CCCCCC"/>
            <w:vAlign w:val="center"/>
          </w:tcPr>
          <w:p w:rsidR="00A406DE" w:rsidRPr="00F053D5" w:rsidRDefault="00A406DE" w:rsidP="00E559F6">
            <w:pPr>
              <w:pStyle w:val="CentreBold"/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416" w:type="dxa"/>
            <w:vMerge/>
            <w:shd w:val="clear" w:color="auto" w:fill="CCCCCC"/>
            <w:vAlign w:val="center"/>
          </w:tcPr>
          <w:p w:rsidR="00A406DE" w:rsidRPr="00F053D5" w:rsidRDefault="00A406DE" w:rsidP="00E559F6">
            <w:pPr>
              <w:pStyle w:val="CentreBold"/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936" w:type="dxa"/>
            <w:vMerge/>
            <w:shd w:val="clear" w:color="auto" w:fill="CCCCCC"/>
            <w:vAlign w:val="center"/>
          </w:tcPr>
          <w:p w:rsidR="00A406DE" w:rsidRPr="00F053D5" w:rsidRDefault="00A406DE" w:rsidP="00E559F6">
            <w:pPr>
              <w:pStyle w:val="CentreBold"/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909" w:type="dxa"/>
            <w:shd w:val="clear" w:color="auto" w:fill="CCCCCC"/>
            <w:vAlign w:val="center"/>
          </w:tcPr>
          <w:p w:rsidR="00A406DE" w:rsidRPr="00F053D5" w:rsidRDefault="00A406D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ms-MY"/>
              </w:rPr>
            </w:pPr>
            <w:r w:rsidRPr="00F053D5">
              <w:rPr>
                <w:rFonts w:cs="Arial"/>
                <w:sz w:val="24"/>
                <w:lang w:val="ms-MY"/>
              </w:rPr>
              <w:t xml:space="preserve">Ya / </w:t>
            </w:r>
          </w:p>
          <w:p w:rsidR="00A406DE" w:rsidRPr="00F053D5" w:rsidRDefault="00A406D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ms-MY"/>
              </w:rPr>
            </w:pPr>
            <w:r w:rsidRPr="00F053D5">
              <w:rPr>
                <w:rFonts w:cs="Arial"/>
                <w:sz w:val="24"/>
                <w:lang w:val="ms-MY"/>
              </w:rPr>
              <w:t>Tidak</w:t>
            </w:r>
          </w:p>
        </w:tc>
        <w:tc>
          <w:tcPr>
            <w:tcW w:w="1320" w:type="dxa"/>
            <w:shd w:val="clear" w:color="auto" w:fill="CCCCCC"/>
            <w:vAlign w:val="center"/>
          </w:tcPr>
          <w:p w:rsidR="00A406DE" w:rsidRPr="00F053D5" w:rsidRDefault="00A406DE" w:rsidP="00945794">
            <w:pPr>
              <w:pStyle w:val="CentreBold"/>
              <w:spacing w:line="240" w:lineRule="auto"/>
              <w:rPr>
                <w:rFonts w:cs="Arial"/>
                <w:sz w:val="24"/>
                <w:lang w:val="ms-MY"/>
              </w:rPr>
            </w:pPr>
            <w:r w:rsidRPr="00F053D5">
              <w:rPr>
                <w:rFonts w:cs="Arial"/>
                <w:sz w:val="24"/>
                <w:lang w:val="ms-MY"/>
              </w:rPr>
              <w:t>Bilangan</w:t>
            </w:r>
          </w:p>
          <w:p w:rsidR="00A406DE" w:rsidRPr="00F053D5" w:rsidRDefault="00A406DE" w:rsidP="00945794">
            <w:pPr>
              <w:pStyle w:val="CentreBold"/>
              <w:spacing w:line="240" w:lineRule="auto"/>
              <w:rPr>
                <w:rFonts w:cs="Arial"/>
                <w:sz w:val="24"/>
                <w:lang w:val="ms-MY"/>
              </w:rPr>
            </w:pPr>
            <w:r w:rsidRPr="00F053D5">
              <w:rPr>
                <w:rFonts w:cs="Arial"/>
                <w:sz w:val="24"/>
                <w:lang w:val="ms-MY"/>
              </w:rPr>
              <w:t>Tahun</w:t>
            </w:r>
          </w:p>
        </w:tc>
        <w:tc>
          <w:tcPr>
            <w:tcW w:w="1800" w:type="dxa"/>
            <w:vMerge/>
            <w:shd w:val="clear" w:color="auto" w:fill="CCCCCC"/>
            <w:vAlign w:val="center"/>
          </w:tcPr>
          <w:p w:rsidR="00A406DE" w:rsidRPr="00F053D5" w:rsidRDefault="00A406DE" w:rsidP="00E559F6">
            <w:pPr>
              <w:pStyle w:val="CentreBold"/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360" w:type="dxa"/>
            <w:vMerge/>
            <w:shd w:val="clear" w:color="auto" w:fill="CCCCCC"/>
            <w:vAlign w:val="center"/>
          </w:tcPr>
          <w:p w:rsidR="00A406DE" w:rsidRPr="00F053D5" w:rsidRDefault="00A406DE" w:rsidP="00E559F6">
            <w:pPr>
              <w:pStyle w:val="CentreBold"/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</w:tr>
      <w:tr w:rsidR="00A406DE" w:rsidRPr="00F053D5" w:rsidTr="00E559F6">
        <w:trPr>
          <w:trHeight w:val="567"/>
          <w:jc w:val="center"/>
        </w:trPr>
        <w:tc>
          <w:tcPr>
            <w:tcW w:w="670" w:type="dxa"/>
          </w:tcPr>
          <w:p w:rsidR="00A406DE" w:rsidRPr="00F053D5" w:rsidRDefault="00A406DE" w:rsidP="00E559F6">
            <w:pPr>
              <w:spacing w:before="120" w:after="120" w:line="240" w:lineRule="auto"/>
              <w:jc w:val="center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537" w:type="dxa"/>
          </w:tcPr>
          <w:p w:rsidR="00A406DE" w:rsidRPr="00F053D5" w:rsidRDefault="00A406D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416" w:type="dxa"/>
          </w:tcPr>
          <w:p w:rsidR="00A406DE" w:rsidRPr="00F053D5" w:rsidRDefault="00A406D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936" w:type="dxa"/>
          </w:tcPr>
          <w:p w:rsidR="00A406DE" w:rsidRPr="00F053D5" w:rsidRDefault="00A406D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909" w:type="dxa"/>
          </w:tcPr>
          <w:p w:rsidR="00A406DE" w:rsidRPr="00F053D5" w:rsidRDefault="00A406D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320" w:type="dxa"/>
          </w:tcPr>
          <w:p w:rsidR="00A406DE" w:rsidRPr="00F053D5" w:rsidRDefault="00A406D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800" w:type="dxa"/>
          </w:tcPr>
          <w:p w:rsidR="00A406DE" w:rsidRPr="00F053D5" w:rsidRDefault="00A406D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360" w:type="dxa"/>
          </w:tcPr>
          <w:p w:rsidR="00A406DE" w:rsidRPr="00F053D5" w:rsidRDefault="00A406D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</w:tr>
      <w:tr w:rsidR="00A406DE" w:rsidRPr="00F053D5" w:rsidTr="00E559F6">
        <w:trPr>
          <w:trHeight w:val="567"/>
          <w:jc w:val="center"/>
        </w:trPr>
        <w:tc>
          <w:tcPr>
            <w:tcW w:w="670" w:type="dxa"/>
          </w:tcPr>
          <w:p w:rsidR="00A406DE" w:rsidRPr="00F053D5" w:rsidRDefault="00A406DE" w:rsidP="00E559F6">
            <w:pPr>
              <w:spacing w:before="120" w:after="120" w:line="240" w:lineRule="auto"/>
              <w:jc w:val="center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537" w:type="dxa"/>
          </w:tcPr>
          <w:p w:rsidR="00A406DE" w:rsidRPr="00F053D5" w:rsidRDefault="00A406D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416" w:type="dxa"/>
          </w:tcPr>
          <w:p w:rsidR="00A406DE" w:rsidRPr="00F053D5" w:rsidRDefault="00A406D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936" w:type="dxa"/>
          </w:tcPr>
          <w:p w:rsidR="00A406DE" w:rsidRPr="00F053D5" w:rsidRDefault="00A406D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909" w:type="dxa"/>
          </w:tcPr>
          <w:p w:rsidR="00A406DE" w:rsidRPr="00F053D5" w:rsidRDefault="00A406D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320" w:type="dxa"/>
          </w:tcPr>
          <w:p w:rsidR="00A406DE" w:rsidRPr="00F053D5" w:rsidRDefault="00A406D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800" w:type="dxa"/>
          </w:tcPr>
          <w:p w:rsidR="00A406DE" w:rsidRPr="00F053D5" w:rsidRDefault="00A406D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360" w:type="dxa"/>
          </w:tcPr>
          <w:p w:rsidR="00A406DE" w:rsidRPr="00F053D5" w:rsidRDefault="00A406D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ms-MY"/>
              </w:rPr>
            </w:pPr>
          </w:p>
        </w:tc>
      </w:tr>
    </w:tbl>
    <w:p w:rsidR="00A406DE" w:rsidRPr="00F053D5" w:rsidRDefault="00A406DE" w:rsidP="00A406DE">
      <w:pPr>
        <w:spacing w:before="0" w:after="0" w:line="240" w:lineRule="auto"/>
        <w:ind w:left="-120"/>
        <w:rPr>
          <w:rFonts w:cs="Arial"/>
          <w:b/>
          <w:sz w:val="28"/>
          <w:szCs w:val="28"/>
          <w:lang w:val="ms-MY"/>
        </w:rPr>
      </w:pPr>
    </w:p>
    <w:p w:rsidR="00A406DE" w:rsidRPr="00F053D5" w:rsidRDefault="00A406DE" w:rsidP="00A406DE">
      <w:pPr>
        <w:spacing w:before="0" w:after="0" w:line="240" w:lineRule="auto"/>
        <w:ind w:left="-120"/>
        <w:rPr>
          <w:rFonts w:cs="Arial"/>
          <w:b/>
          <w:sz w:val="28"/>
          <w:szCs w:val="28"/>
          <w:lang w:val="ms-MY"/>
        </w:rPr>
      </w:pPr>
      <w:r w:rsidRPr="00F053D5">
        <w:rPr>
          <w:rFonts w:cs="Arial"/>
          <w:b/>
          <w:sz w:val="28"/>
          <w:szCs w:val="28"/>
          <w:lang w:val="ms-MY"/>
        </w:rPr>
        <w:t>Nota</w:t>
      </w:r>
      <w:r w:rsidRPr="00F053D5">
        <w:rPr>
          <w:rFonts w:cs="Arial"/>
          <w:sz w:val="28"/>
          <w:szCs w:val="28"/>
          <w:lang w:val="ms-MY"/>
        </w:rPr>
        <w:t xml:space="preserve"> : Sila kemukakan juga senarai ahli pasukan projek dalam bentuk </w:t>
      </w:r>
      <w:r w:rsidRPr="00F053D5">
        <w:rPr>
          <w:rFonts w:cs="Arial"/>
          <w:b/>
          <w:sz w:val="28"/>
          <w:szCs w:val="28"/>
          <w:lang w:val="ms-MY"/>
        </w:rPr>
        <w:t xml:space="preserve">carta organisasi </w:t>
      </w:r>
      <w:r w:rsidRPr="00F053D5">
        <w:rPr>
          <w:rFonts w:cs="Arial"/>
          <w:sz w:val="28"/>
          <w:szCs w:val="28"/>
          <w:lang w:val="ms-MY"/>
        </w:rPr>
        <w:t xml:space="preserve">seperti contoh di </w:t>
      </w:r>
      <w:r w:rsidR="00375452" w:rsidRPr="00375452">
        <w:rPr>
          <w:rFonts w:cs="Arial"/>
          <w:b/>
          <w:sz w:val="28"/>
          <w:szCs w:val="28"/>
          <w:lang w:val="ms-MY"/>
        </w:rPr>
        <w:t>LAMPIRAN E</w:t>
      </w:r>
      <w:r w:rsidRPr="00375452">
        <w:rPr>
          <w:rFonts w:cs="Arial"/>
          <w:b/>
          <w:sz w:val="28"/>
          <w:szCs w:val="28"/>
          <w:lang w:val="ms-MY"/>
        </w:rPr>
        <w:t>-</w:t>
      </w:r>
      <w:r w:rsidR="00F053D5" w:rsidRPr="00375452">
        <w:rPr>
          <w:rFonts w:cs="Arial"/>
          <w:b/>
          <w:sz w:val="28"/>
          <w:szCs w:val="28"/>
          <w:lang w:val="ms-MY"/>
        </w:rPr>
        <w:t>4</w:t>
      </w:r>
      <w:r w:rsidRPr="00375452">
        <w:rPr>
          <w:rFonts w:cs="Arial"/>
          <w:b/>
          <w:sz w:val="28"/>
          <w:szCs w:val="28"/>
          <w:lang w:val="ms-MY"/>
        </w:rPr>
        <w:t>.</w:t>
      </w:r>
    </w:p>
    <w:p w:rsidR="00A406DE" w:rsidRPr="00F053D5" w:rsidRDefault="00A406DE" w:rsidP="00A406DE">
      <w:pPr>
        <w:tabs>
          <w:tab w:val="left" w:pos="1080"/>
        </w:tabs>
        <w:spacing w:before="0" w:after="0" w:line="240" w:lineRule="auto"/>
        <w:ind w:left="1920" w:hanging="1353"/>
        <w:jc w:val="both"/>
        <w:rPr>
          <w:rFonts w:cs="Arial"/>
          <w:sz w:val="28"/>
          <w:szCs w:val="28"/>
          <w:lang w:val="ms-MY"/>
        </w:rPr>
      </w:pPr>
      <w:r w:rsidRPr="00F053D5">
        <w:rPr>
          <w:rFonts w:cs="Arial"/>
          <w:sz w:val="28"/>
          <w:szCs w:val="28"/>
          <w:lang w:val="ms-MY"/>
        </w:rPr>
        <w:t>* Projek Berkaitan</w:t>
      </w:r>
      <w:r w:rsidR="00BD71CE">
        <w:rPr>
          <w:rFonts w:cs="Arial"/>
          <w:sz w:val="28"/>
          <w:szCs w:val="28"/>
          <w:lang w:val="ms-MY"/>
        </w:rPr>
        <w:tab/>
      </w:r>
      <w:r w:rsidR="00BD71CE">
        <w:rPr>
          <w:rFonts w:cs="Arial"/>
          <w:sz w:val="28"/>
          <w:szCs w:val="28"/>
          <w:lang w:val="ms-MY"/>
        </w:rPr>
        <w:tab/>
      </w:r>
      <w:r w:rsidRPr="00F053D5">
        <w:rPr>
          <w:rFonts w:cs="Arial"/>
          <w:sz w:val="28"/>
          <w:szCs w:val="28"/>
          <w:lang w:val="ms-MY"/>
        </w:rPr>
        <w:t xml:space="preserve">– Projek pembangunan sistem </w:t>
      </w:r>
    </w:p>
    <w:p w:rsidR="00BD71CE" w:rsidRDefault="00A406DE" w:rsidP="00BD71CE">
      <w:pPr>
        <w:tabs>
          <w:tab w:val="left" w:pos="3119"/>
        </w:tabs>
        <w:spacing w:before="0" w:after="0" w:line="240" w:lineRule="auto"/>
        <w:ind w:left="3600" w:hanging="3030"/>
        <w:jc w:val="both"/>
        <w:rPr>
          <w:rFonts w:cs="Arial"/>
          <w:sz w:val="28"/>
          <w:szCs w:val="28"/>
          <w:lang w:val="ms-MY"/>
        </w:rPr>
      </w:pPr>
      <w:r w:rsidRPr="00F053D5">
        <w:rPr>
          <w:rFonts w:cs="Arial"/>
          <w:b/>
          <w:sz w:val="28"/>
          <w:szCs w:val="28"/>
          <w:lang w:val="ms-MY"/>
        </w:rPr>
        <w:t>**</w:t>
      </w:r>
      <w:r w:rsidRPr="00F053D5">
        <w:rPr>
          <w:rFonts w:cs="Arial"/>
          <w:sz w:val="28"/>
          <w:szCs w:val="28"/>
          <w:lang w:val="ms-MY"/>
        </w:rPr>
        <w:t xml:space="preserve">Bidang Kepakaran </w:t>
      </w:r>
      <w:r w:rsidR="00BD71CE">
        <w:rPr>
          <w:rFonts w:cs="Arial"/>
          <w:sz w:val="28"/>
          <w:szCs w:val="28"/>
          <w:lang w:val="ms-MY"/>
        </w:rPr>
        <w:tab/>
      </w:r>
      <w:r w:rsidRPr="00F053D5">
        <w:rPr>
          <w:rFonts w:cs="Arial"/>
          <w:sz w:val="28"/>
          <w:szCs w:val="28"/>
          <w:lang w:val="ms-MY"/>
        </w:rPr>
        <w:t xml:space="preserve">– Pengurusan Projek, Pengurusan </w:t>
      </w:r>
      <w:r w:rsidR="00945794">
        <w:rPr>
          <w:rFonts w:cs="Arial"/>
          <w:sz w:val="28"/>
          <w:szCs w:val="28"/>
          <w:lang w:val="ms-MY"/>
        </w:rPr>
        <w:t>Perubahan, Penginte</w:t>
      </w:r>
      <w:r w:rsidRPr="00F053D5">
        <w:rPr>
          <w:rFonts w:cs="Arial"/>
          <w:sz w:val="28"/>
          <w:szCs w:val="28"/>
          <w:lang w:val="ms-MY"/>
        </w:rPr>
        <w:t xml:space="preserve">grasian Aplikasi, </w:t>
      </w:r>
    </w:p>
    <w:p w:rsidR="001877D3" w:rsidRPr="00F053D5" w:rsidRDefault="00BD71CE" w:rsidP="00BD71CE">
      <w:pPr>
        <w:tabs>
          <w:tab w:val="left" w:pos="3119"/>
        </w:tabs>
        <w:spacing w:before="0" w:after="0" w:line="240" w:lineRule="auto"/>
        <w:ind w:left="3828" w:hanging="3030"/>
        <w:jc w:val="both"/>
        <w:rPr>
          <w:rFonts w:cs="Arial"/>
          <w:sz w:val="28"/>
          <w:szCs w:val="28"/>
          <w:lang w:val="it-IT"/>
        </w:rPr>
      </w:pPr>
      <w:r>
        <w:rPr>
          <w:rFonts w:cs="Arial"/>
          <w:b/>
          <w:sz w:val="28"/>
          <w:szCs w:val="28"/>
          <w:lang w:val="ms-MY"/>
        </w:rPr>
        <w:tab/>
      </w:r>
      <w:r>
        <w:rPr>
          <w:rFonts w:cs="Arial"/>
          <w:b/>
          <w:sz w:val="28"/>
          <w:szCs w:val="28"/>
          <w:lang w:val="ms-MY"/>
        </w:rPr>
        <w:tab/>
      </w:r>
      <w:r w:rsidR="00A406DE" w:rsidRPr="00F053D5">
        <w:rPr>
          <w:rFonts w:cs="Arial"/>
          <w:sz w:val="28"/>
          <w:szCs w:val="28"/>
          <w:lang w:val="ms-MY"/>
        </w:rPr>
        <w:t xml:space="preserve">Pengurusan Risiko, </w:t>
      </w:r>
      <w:r w:rsidR="00A406DE" w:rsidRPr="00F053D5">
        <w:rPr>
          <w:rFonts w:cs="Arial"/>
          <w:i/>
          <w:sz w:val="28"/>
          <w:szCs w:val="28"/>
          <w:lang w:val="ms-MY"/>
        </w:rPr>
        <w:t>Quality Management</w:t>
      </w:r>
      <w:r w:rsidR="00A406DE" w:rsidRPr="00F053D5">
        <w:rPr>
          <w:rFonts w:cs="Arial"/>
          <w:sz w:val="28"/>
          <w:szCs w:val="28"/>
          <w:lang w:val="ms-MY"/>
        </w:rPr>
        <w:t xml:space="preserve">, Perkakasan dan perisian yang dicadangkan, Rangkaian, Keselamatan </w:t>
      </w:r>
      <w:r w:rsidR="00945794">
        <w:rPr>
          <w:rFonts w:cs="Arial"/>
          <w:sz w:val="28"/>
          <w:szCs w:val="28"/>
          <w:lang w:val="ms-MY"/>
        </w:rPr>
        <w:t>Maklumat</w:t>
      </w:r>
      <w:r w:rsidR="00A406DE" w:rsidRPr="00F053D5">
        <w:rPr>
          <w:rFonts w:cs="Arial"/>
          <w:sz w:val="28"/>
          <w:szCs w:val="28"/>
          <w:lang w:val="ms-MY"/>
        </w:rPr>
        <w:t xml:space="preserve">, Pembangunan Aplikasi, </w:t>
      </w:r>
      <w:r w:rsidR="00945794">
        <w:rPr>
          <w:rFonts w:cs="Arial"/>
          <w:sz w:val="28"/>
          <w:szCs w:val="28"/>
          <w:lang w:val="ms-MY"/>
        </w:rPr>
        <w:t xml:space="preserve">Pengurusan Pusat Data, </w:t>
      </w:r>
      <w:r w:rsidR="00A406DE" w:rsidRPr="00F053D5">
        <w:rPr>
          <w:rFonts w:cs="Arial"/>
          <w:sz w:val="28"/>
          <w:szCs w:val="28"/>
          <w:lang w:val="ms-MY"/>
        </w:rPr>
        <w:t>Penggunaan tools dan lain-lain yang berkaitan den</w:t>
      </w:r>
      <w:r w:rsidR="00F053D5" w:rsidRPr="00F053D5">
        <w:rPr>
          <w:rFonts w:cs="Arial"/>
          <w:sz w:val="28"/>
          <w:szCs w:val="28"/>
          <w:lang w:val="ms-MY"/>
        </w:rPr>
        <w:t xml:space="preserve">gan pembangunan dan pelaksanaan </w:t>
      </w:r>
      <w:r w:rsidR="006954A5">
        <w:rPr>
          <w:rFonts w:cs="Arial"/>
          <w:sz w:val="28"/>
          <w:szCs w:val="28"/>
          <w:lang w:val="ms-MY"/>
        </w:rPr>
        <w:t>SPB</w:t>
      </w:r>
      <w:r w:rsidR="00A406DE" w:rsidRPr="00F053D5">
        <w:rPr>
          <w:rFonts w:cs="Arial"/>
          <w:sz w:val="28"/>
          <w:szCs w:val="28"/>
          <w:lang w:val="ms-MY"/>
        </w:rPr>
        <w:t>.</w:t>
      </w:r>
      <w:bookmarkStart w:id="3" w:name="_Toc245390094"/>
      <w:bookmarkEnd w:id="3"/>
    </w:p>
    <w:sectPr w:rsidR="001877D3" w:rsidRPr="00F053D5" w:rsidSect="003F1E9C">
      <w:headerReference w:type="default" r:id="rId8"/>
      <w:footerReference w:type="default" r:id="rId9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2D8" w:rsidRDefault="000112D8" w:rsidP="004C5741">
      <w:pPr>
        <w:spacing w:before="0" w:after="0" w:line="240" w:lineRule="auto"/>
      </w:pPr>
      <w:r>
        <w:separator/>
      </w:r>
    </w:p>
  </w:endnote>
  <w:endnote w:type="continuationSeparator" w:id="0">
    <w:p w:rsidR="000112D8" w:rsidRDefault="000112D8" w:rsidP="004C574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3D5" w:rsidRDefault="00F053D5" w:rsidP="00167FC0">
    <w:pPr>
      <w:pBdr>
        <w:top w:val="single" w:sz="4" w:space="0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ind w:left="12960" w:hanging="12960"/>
      <w:rPr>
        <w:rFonts w:cs="Arial"/>
        <w:lang w:val="sv-SE"/>
      </w:rPr>
    </w:pP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  <w:t xml:space="preserve">    </w:t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 w:rsidRPr="00C3660F">
      <w:rPr>
        <w:rFonts w:cs="Arial"/>
        <w:lang w:val="sv-SE"/>
      </w:rPr>
      <w:t xml:space="preserve">ms </w:t>
    </w:r>
    <w:r w:rsidR="00827D31" w:rsidRPr="00C3660F">
      <w:rPr>
        <w:rStyle w:val="PageNumber"/>
        <w:rFonts w:cs="Arial"/>
      </w:rPr>
      <w:fldChar w:fldCharType="begin"/>
    </w:r>
    <w:r w:rsidRPr="00C3660F">
      <w:rPr>
        <w:rStyle w:val="PageNumber"/>
        <w:rFonts w:cs="Arial"/>
        <w:lang w:val="sv-SE"/>
      </w:rPr>
      <w:instrText xml:space="preserve"> PAGE </w:instrText>
    </w:r>
    <w:r w:rsidR="00827D31" w:rsidRPr="00C3660F">
      <w:rPr>
        <w:rStyle w:val="PageNumber"/>
        <w:rFonts w:cs="Arial"/>
      </w:rPr>
      <w:fldChar w:fldCharType="separate"/>
    </w:r>
    <w:r w:rsidR="00B44FBC">
      <w:rPr>
        <w:rStyle w:val="PageNumber"/>
        <w:rFonts w:cs="Arial"/>
        <w:noProof/>
        <w:lang w:val="sv-SE"/>
      </w:rPr>
      <w:t>1</w:t>
    </w:r>
    <w:r w:rsidR="00827D31" w:rsidRPr="00C3660F">
      <w:rPr>
        <w:rStyle w:val="PageNumber"/>
        <w:rFonts w:cs="Arial"/>
      </w:rPr>
      <w:fldChar w:fldCharType="end"/>
    </w:r>
    <w:r w:rsidRPr="00C3660F">
      <w:rPr>
        <w:rStyle w:val="PageNumber"/>
        <w:rFonts w:cs="Arial"/>
        <w:lang w:val="sv-SE"/>
      </w:rPr>
      <w:t>/</w:t>
    </w:r>
    <w:r w:rsidR="00827D31" w:rsidRPr="00C3660F">
      <w:rPr>
        <w:rStyle w:val="PageNumber"/>
        <w:rFonts w:cs="Arial"/>
      </w:rPr>
      <w:fldChar w:fldCharType="begin"/>
    </w:r>
    <w:r w:rsidRPr="00C3660F">
      <w:rPr>
        <w:rStyle w:val="PageNumber"/>
        <w:rFonts w:cs="Arial"/>
        <w:lang w:val="sv-SE"/>
      </w:rPr>
      <w:instrText xml:space="preserve"> NUMPAGES </w:instrText>
    </w:r>
    <w:r w:rsidR="00827D31" w:rsidRPr="00C3660F">
      <w:rPr>
        <w:rStyle w:val="PageNumber"/>
        <w:rFonts w:cs="Arial"/>
      </w:rPr>
      <w:fldChar w:fldCharType="separate"/>
    </w:r>
    <w:r w:rsidR="00B44FBC">
      <w:rPr>
        <w:rStyle w:val="PageNumber"/>
        <w:rFonts w:cs="Arial"/>
        <w:noProof/>
        <w:lang w:val="sv-SE"/>
      </w:rPr>
      <w:t>1</w:t>
    </w:r>
    <w:r w:rsidR="00827D31" w:rsidRPr="00C3660F">
      <w:rPr>
        <w:rStyle w:val="PageNumber"/>
        <w:rFonts w:cs="Arial"/>
      </w:rPr>
      <w:fldChar w:fldCharType="end"/>
    </w:r>
  </w:p>
  <w:p w:rsidR="00210AF2" w:rsidRPr="00F053D5" w:rsidRDefault="00F053D5" w:rsidP="00167FC0">
    <w:pPr>
      <w:pBdr>
        <w:top w:val="single" w:sz="4" w:space="0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rPr>
        <w:rFonts w:cs="Arial"/>
      </w:rPr>
    </w:pPr>
    <w:r>
      <w:rPr>
        <w:rStyle w:val="PageNumber"/>
        <w:rFonts w:cs="Arial"/>
      </w:rPr>
      <w:t xml:space="preserve">                                                                  </w:t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  <w:t xml:space="preserve">              </w:t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  <w:t xml:space="preserve">        </w:t>
    </w:r>
    <w:r w:rsidRPr="00D06FCC">
      <w:rPr>
        <w:rStyle w:val="PageNumber"/>
        <w:rFonts w:cs="Arial"/>
        <w:b/>
      </w:rPr>
      <w:t>SULIT</w:t>
    </w:r>
    <w:r w:rsidRPr="006316DA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2D8" w:rsidRDefault="000112D8" w:rsidP="004C5741">
      <w:pPr>
        <w:spacing w:before="0" w:after="0" w:line="240" w:lineRule="auto"/>
      </w:pPr>
      <w:r>
        <w:separator/>
      </w:r>
    </w:p>
  </w:footnote>
  <w:footnote w:type="continuationSeparator" w:id="0">
    <w:p w:rsidR="000112D8" w:rsidRDefault="000112D8" w:rsidP="004C574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5F8" w:rsidRPr="00ED6D50" w:rsidRDefault="00ED6D50" w:rsidP="00ED6D50">
    <w:pPr>
      <w:pStyle w:val="Header"/>
      <w:pBdr>
        <w:bottom w:val="single" w:sz="4" w:space="1" w:color="auto"/>
      </w:pBdr>
      <w:rPr>
        <w:rFonts w:cs="Arial"/>
        <w:b/>
      </w:rPr>
    </w:pPr>
    <w:r w:rsidRPr="00846655">
      <w:rPr>
        <w:rFonts w:cs="Arial"/>
        <w:b/>
      </w:rPr>
      <w:t>SULIT</w:t>
    </w:r>
    <w:r>
      <w:rPr>
        <w:rFonts w:cs="Arial"/>
        <w:b/>
      </w:rPr>
      <w:tab/>
    </w:r>
    <w:r>
      <w:rPr>
        <w:rFonts w:cs="Arial"/>
        <w:b/>
      </w:rPr>
      <w:tab/>
      <w:t xml:space="preserve">                                          </w:t>
    </w:r>
    <w:r w:rsidRPr="00846655">
      <w:rPr>
        <w:lang w:val="sv-SE"/>
      </w:rPr>
      <w:t xml:space="preserve"> </w:t>
    </w:r>
    <w:r>
      <w:rPr>
        <w:lang w:val="sv-SE"/>
      </w:rPr>
      <w:t xml:space="preserve">                                                      </w:t>
    </w:r>
    <w:r w:rsidR="00DA31B2">
      <w:rPr>
        <w:rFonts w:cs="Arial"/>
        <w:b/>
      </w:rPr>
      <w:t>LAMPIRAN E</w:t>
    </w:r>
    <w:r>
      <w:rPr>
        <w:rFonts w:cs="Arial"/>
        <w:b/>
      </w:rPr>
      <w:t>-5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DC6A7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60A50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7201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02DF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5E29A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F8FB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EC66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3287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B343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4381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5532C7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00000003"/>
    <w:multiLevelType w:val="singleLevel"/>
    <w:tmpl w:val="347A78D4"/>
    <w:name w:val="WW8Num21"/>
    <w:lvl w:ilvl="0">
      <w:start w:val="2"/>
      <w:numFmt w:val="lowerLetter"/>
      <w:lvlText w:val="(%1)"/>
      <w:lvlJc w:val="left"/>
      <w:pPr>
        <w:tabs>
          <w:tab w:val="num" w:pos="360"/>
        </w:tabs>
        <w:ind w:left="1080" w:hanging="360"/>
      </w:pPr>
      <w:rPr>
        <w:rFonts w:hint="default"/>
        <w:b w:val="0"/>
      </w:rPr>
    </w:lvl>
  </w:abstractNum>
  <w:abstractNum w:abstractNumId="12">
    <w:nsid w:val="016479F6"/>
    <w:multiLevelType w:val="multilevel"/>
    <w:tmpl w:val="448E5152"/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09640550"/>
    <w:multiLevelType w:val="hybridMultilevel"/>
    <w:tmpl w:val="DAF8DB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9AD9E0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0814A53"/>
    <w:multiLevelType w:val="multilevel"/>
    <w:tmpl w:val="6374D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054299"/>
    <w:multiLevelType w:val="hybridMultilevel"/>
    <w:tmpl w:val="9DAA10B2"/>
    <w:lvl w:ilvl="0" w:tplc="835AB5B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1110F6"/>
    <w:multiLevelType w:val="multilevel"/>
    <w:tmpl w:val="EBA4B21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2A901414"/>
    <w:multiLevelType w:val="multilevel"/>
    <w:tmpl w:val="DDB6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8D7730"/>
    <w:multiLevelType w:val="multilevel"/>
    <w:tmpl w:val="2AB01A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670A3F"/>
    <w:multiLevelType w:val="multilevel"/>
    <w:tmpl w:val="F6CC83D8"/>
    <w:lvl w:ilvl="0">
      <w:start w:val="5"/>
      <w:numFmt w:val="lowerLetter"/>
      <w:lvlText w:val=")%1)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CE5686"/>
    <w:multiLevelType w:val="hybridMultilevel"/>
    <w:tmpl w:val="222A1BD2"/>
    <w:name w:val="WW8Num215"/>
    <w:lvl w:ilvl="0" w:tplc="04103BBE">
      <w:start w:val="5"/>
      <w:numFmt w:val="lowerLetter"/>
      <w:lvlText w:val="(%1)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FE7DFB"/>
    <w:multiLevelType w:val="hybridMultilevel"/>
    <w:tmpl w:val="2AB01A2A"/>
    <w:lvl w:ilvl="0" w:tplc="4D40296E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4A898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6F0A9C"/>
    <w:multiLevelType w:val="hybridMultilevel"/>
    <w:tmpl w:val="6E763D00"/>
    <w:name w:val="WW8Num212"/>
    <w:lvl w:ilvl="0" w:tplc="64FEE902">
      <w:start w:val="2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4E7AAA"/>
    <w:multiLevelType w:val="hybridMultilevel"/>
    <w:tmpl w:val="A9E43EE0"/>
    <w:lvl w:ilvl="0" w:tplc="945C0766">
      <w:start w:val="1"/>
      <w:numFmt w:val="decimal"/>
      <w:pStyle w:val="Number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73765"/>
    <w:multiLevelType w:val="multilevel"/>
    <w:tmpl w:val="DDB6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11086C"/>
    <w:multiLevelType w:val="multilevel"/>
    <w:tmpl w:val="DDB6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35062A"/>
    <w:multiLevelType w:val="hybridMultilevel"/>
    <w:tmpl w:val="6374D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A11715"/>
    <w:multiLevelType w:val="multilevel"/>
    <w:tmpl w:val="E772BEA8"/>
    <w:lvl w:ilvl="0">
      <w:start w:val="8"/>
      <w:numFmt w:val="decimal"/>
      <w:pStyle w:val="Bullet4"/>
      <w:lvlText w:val="%1."/>
      <w:lvlJc w:val="left"/>
      <w:pPr>
        <w:ind w:left="720" w:hanging="360"/>
      </w:pPr>
      <w:rPr>
        <w:i w:val="0"/>
        <w:iCs w:val="0"/>
        <w:smallCaps w:val="0"/>
        <w:strike w:val="0"/>
        <w:dstrike w:val="0"/>
        <w:noProof w:val="0"/>
        <w:vanish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>
    <w:nsid w:val="6A406696"/>
    <w:multiLevelType w:val="multilevel"/>
    <w:tmpl w:val="908CB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6FDC1F35"/>
    <w:multiLevelType w:val="hybridMultilevel"/>
    <w:tmpl w:val="F6CC83D8"/>
    <w:name w:val="WW8Num214"/>
    <w:lvl w:ilvl="0" w:tplc="632E5248">
      <w:start w:val="5"/>
      <w:numFmt w:val="lowerLetter"/>
      <w:lvlText w:val=")%1)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676C24"/>
    <w:multiLevelType w:val="hybridMultilevel"/>
    <w:tmpl w:val="A4AE30B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43C5D"/>
    <w:multiLevelType w:val="hybridMultilevel"/>
    <w:tmpl w:val="9530FCD8"/>
    <w:name w:val="WW8Num213"/>
    <w:lvl w:ilvl="0" w:tplc="B8A63554">
      <w:start w:val="5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 w:tplc="4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541450"/>
    <w:multiLevelType w:val="hybridMultilevel"/>
    <w:tmpl w:val="85B27AE0"/>
    <w:lvl w:ilvl="0" w:tplc="594C484C">
      <w:start w:val="1"/>
      <w:numFmt w:val="lowerRoman"/>
      <w:lvlText w:val="%1."/>
      <w:lvlJc w:val="left"/>
      <w:pPr>
        <w:ind w:left="1800" w:hanging="72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B512EBB"/>
    <w:multiLevelType w:val="multilevel"/>
    <w:tmpl w:val="9530FCD8"/>
    <w:lvl w:ilvl="0">
      <w:start w:val="5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D02158B"/>
    <w:multiLevelType w:val="multilevel"/>
    <w:tmpl w:val="908CB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6"/>
  </w:num>
  <w:num w:numId="5">
    <w:abstractNumId w:val="30"/>
  </w:num>
  <w:num w:numId="6">
    <w:abstractNumId w:val="30"/>
  </w:num>
  <w:num w:numId="7">
    <w:abstractNumId w:val="12"/>
  </w:num>
  <w:num w:numId="8">
    <w:abstractNumId w:val="27"/>
  </w:num>
  <w:num w:numId="9">
    <w:abstractNumId w:val="10"/>
  </w:num>
  <w:num w:numId="10">
    <w:abstractNumId w:val="11"/>
  </w:num>
  <w:num w:numId="11">
    <w:abstractNumId w:val="32"/>
  </w:num>
  <w:num w:numId="12">
    <w:abstractNumId w:val="21"/>
  </w:num>
  <w:num w:numId="13">
    <w:abstractNumId w:val="26"/>
  </w:num>
  <w:num w:numId="14">
    <w:abstractNumId w:val="14"/>
  </w:num>
  <w:num w:numId="15">
    <w:abstractNumId w:val="13"/>
  </w:num>
  <w:num w:numId="16">
    <w:abstractNumId w:val="18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31"/>
  </w:num>
  <w:num w:numId="29">
    <w:abstractNumId w:val="24"/>
  </w:num>
  <w:num w:numId="30">
    <w:abstractNumId w:val="17"/>
  </w:num>
  <w:num w:numId="31">
    <w:abstractNumId w:val="25"/>
  </w:num>
  <w:num w:numId="32">
    <w:abstractNumId w:val="28"/>
  </w:num>
  <w:num w:numId="33">
    <w:abstractNumId w:val="33"/>
  </w:num>
  <w:num w:numId="34">
    <w:abstractNumId w:val="29"/>
  </w:num>
  <w:num w:numId="35">
    <w:abstractNumId w:val="19"/>
  </w:num>
  <w:num w:numId="36">
    <w:abstractNumId w:val="20"/>
  </w:num>
  <w:num w:numId="37">
    <w:abstractNumId w:val="34"/>
  </w:num>
  <w:num w:numId="38">
    <w:abstractNumId w:val="15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146"/>
    <w:rsid w:val="000112D8"/>
    <w:rsid w:val="00017314"/>
    <w:rsid w:val="00017473"/>
    <w:rsid w:val="00020D6C"/>
    <w:rsid w:val="00026C21"/>
    <w:rsid w:val="0003161E"/>
    <w:rsid w:val="0004439B"/>
    <w:rsid w:val="00047FD8"/>
    <w:rsid w:val="000562F0"/>
    <w:rsid w:val="00063088"/>
    <w:rsid w:val="0008083B"/>
    <w:rsid w:val="00086077"/>
    <w:rsid w:val="00090E83"/>
    <w:rsid w:val="00093511"/>
    <w:rsid w:val="000940D2"/>
    <w:rsid w:val="000B5B5F"/>
    <w:rsid w:val="000B753C"/>
    <w:rsid w:val="000B7E80"/>
    <w:rsid w:val="000C064C"/>
    <w:rsid w:val="000E3FF2"/>
    <w:rsid w:val="001105A0"/>
    <w:rsid w:val="001122EB"/>
    <w:rsid w:val="00114E49"/>
    <w:rsid w:val="00147B9A"/>
    <w:rsid w:val="001578CD"/>
    <w:rsid w:val="00157EEE"/>
    <w:rsid w:val="0016053A"/>
    <w:rsid w:val="001649C4"/>
    <w:rsid w:val="001650B7"/>
    <w:rsid w:val="00167FC0"/>
    <w:rsid w:val="00176806"/>
    <w:rsid w:val="001821C9"/>
    <w:rsid w:val="001877D3"/>
    <w:rsid w:val="00197C6E"/>
    <w:rsid w:val="001A3DAD"/>
    <w:rsid w:val="001B2E9D"/>
    <w:rsid w:val="001E50DD"/>
    <w:rsid w:val="001F038A"/>
    <w:rsid w:val="001F6C74"/>
    <w:rsid w:val="00202404"/>
    <w:rsid w:val="002038FF"/>
    <w:rsid w:val="00210AF2"/>
    <w:rsid w:val="002116C6"/>
    <w:rsid w:val="00212804"/>
    <w:rsid w:val="00226D26"/>
    <w:rsid w:val="002356DA"/>
    <w:rsid w:val="00237A7B"/>
    <w:rsid w:val="00263CB3"/>
    <w:rsid w:val="00283AEE"/>
    <w:rsid w:val="00284D23"/>
    <w:rsid w:val="00290853"/>
    <w:rsid w:val="00294367"/>
    <w:rsid w:val="002A1840"/>
    <w:rsid w:val="002A40D4"/>
    <w:rsid w:val="002C3BD4"/>
    <w:rsid w:val="002C7CD0"/>
    <w:rsid w:val="002D322F"/>
    <w:rsid w:val="002E1306"/>
    <w:rsid w:val="0030746B"/>
    <w:rsid w:val="00323FF8"/>
    <w:rsid w:val="003325AF"/>
    <w:rsid w:val="00334115"/>
    <w:rsid w:val="00344738"/>
    <w:rsid w:val="00375452"/>
    <w:rsid w:val="00382055"/>
    <w:rsid w:val="00385AF7"/>
    <w:rsid w:val="0039426E"/>
    <w:rsid w:val="003A4146"/>
    <w:rsid w:val="003A5F27"/>
    <w:rsid w:val="003A6B88"/>
    <w:rsid w:val="003B224E"/>
    <w:rsid w:val="003B393B"/>
    <w:rsid w:val="003B42F1"/>
    <w:rsid w:val="003C15CF"/>
    <w:rsid w:val="003C4CAD"/>
    <w:rsid w:val="003C5EC8"/>
    <w:rsid w:val="003F1E9C"/>
    <w:rsid w:val="004003A6"/>
    <w:rsid w:val="00412221"/>
    <w:rsid w:val="0043407A"/>
    <w:rsid w:val="00436E41"/>
    <w:rsid w:val="004408B7"/>
    <w:rsid w:val="0044100F"/>
    <w:rsid w:val="00446EEA"/>
    <w:rsid w:val="004518D7"/>
    <w:rsid w:val="004525C4"/>
    <w:rsid w:val="0047104F"/>
    <w:rsid w:val="00474D94"/>
    <w:rsid w:val="00476C98"/>
    <w:rsid w:val="00483044"/>
    <w:rsid w:val="00486563"/>
    <w:rsid w:val="004876E7"/>
    <w:rsid w:val="004A059A"/>
    <w:rsid w:val="004A2A34"/>
    <w:rsid w:val="004C0143"/>
    <w:rsid w:val="004C5741"/>
    <w:rsid w:val="004C7CBB"/>
    <w:rsid w:val="004D4637"/>
    <w:rsid w:val="004D6EA3"/>
    <w:rsid w:val="004E6490"/>
    <w:rsid w:val="004E6613"/>
    <w:rsid w:val="004E6D5A"/>
    <w:rsid w:val="005146B9"/>
    <w:rsid w:val="005262DC"/>
    <w:rsid w:val="005322C1"/>
    <w:rsid w:val="00532E67"/>
    <w:rsid w:val="00537F80"/>
    <w:rsid w:val="00543CA2"/>
    <w:rsid w:val="005510F4"/>
    <w:rsid w:val="005653EB"/>
    <w:rsid w:val="00567EE0"/>
    <w:rsid w:val="00592569"/>
    <w:rsid w:val="00597525"/>
    <w:rsid w:val="005B6E5E"/>
    <w:rsid w:val="005C2343"/>
    <w:rsid w:val="005C2F4A"/>
    <w:rsid w:val="005C33C4"/>
    <w:rsid w:val="005C70D6"/>
    <w:rsid w:val="005D2411"/>
    <w:rsid w:val="005D4F45"/>
    <w:rsid w:val="005F5FAB"/>
    <w:rsid w:val="00602D9E"/>
    <w:rsid w:val="00606AF3"/>
    <w:rsid w:val="00613540"/>
    <w:rsid w:val="00614B4A"/>
    <w:rsid w:val="00620CC0"/>
    <w:rsid w:val="00626AE7"/>
    <w:rsid w:val="0062777A"/>
    <w:rsid w:val="006301A0"/>
    <w:rsid w:val="006617B7"/>
    <w:rsid w:val="00670B4A"/>
    <w:rsid w:val="006755F9"/>
    <w:rsid w:val="0068385F"/>
    <w:rsid w:val="006912D0"/>
    <w:rsid w:val="0069310B"/>
    <w:rsid w:val="00693E4B"/>
    <w:rsid w:val="006941C5"/>
    <w:rsid w:val="006954A5"/>
    <w:rsid w:val="006A01EF"/>
    <w:rsid w:val="006A41CF"/>
    <w:rsid w:val="006A6E4B"/>
    <w:rsid w:val="006B2FE1"/>
    <w:rsid w:val="006B5A4C"/>
    <w:rsid w:val="006C0D41"/>
    <w:rsid w:val="006C53A3"/>
    <w:rsid w:val="006D48BF"/>
    <w:rsid w:val="006E4320"/>
    <w:rsid w:val="006E46E2"/>
    <w:rsid w:val="006E761F"/>
    <w:rsid w:val="006F4021"/>
    <w:rsid w:val="00704881"/>
    <w:rsid w:val="00716764"/>
    <w:rsid w:val="007307B9"/>
    <w:rsid w:val="00737AA5"/>
    <w:rsid w:val="007426D8"/>
    <w:rsid w:val="00756147"/>
    <w:rsid w:val="00762082"/>
    <w:rsid w:val="00762857"/>
    <w:rsid w:val="00763BA2"/>
    <w:rsid w:val="00771217"/>
    <w:rsid w:val="00774407"/>
    <w:rsid w:val="00780975"/>
    <w:rsid w:val="00790C3C"/>
    <w:rsid w:val="0079375F"/>
    <w:rsid w:val="00797BA4"/>
    <w:rsid w:val="007A7913"/>
    <w:rsid w:val="007B2100"/>
    <w:rsid w:val="007C11E3"/>
    <w:rsid w:val="007E18F1"/>
    <w:rsid w:val="007E7C18"/>
    <w:rsid w:val="00802ED2"/>
    <w:rsid w:val="00807226"/>
    <w:rsid w:val="0081416D"/>
    <w:rsid w:val="00817ABA"/>
    <w:rsid w:val="00827D31"/>
    <w:rsid w:val="008303D7"/>
    <w:rsid w:val="00831D35"/>
    <w:rsid w:val="008321B9"/>
    <w:rsid w:val="00836290"/>
    <w:rsid w:val="008460D9"/>
    <w:rsid w:val="00850C81"/>
    <w:rsid w:val="00856FEE"/>
    <w:rsid w:val="0087449D"/>
    <w:rsid w:val="00875729"/>
    <w:rsid w:val="00890027"/>
    <w:rsid w:val="00890EB7"/>
    <w:rsid w:val="00895595"/>
    <w:rsid w:val="008A745D"/>
    <w:rsid w:val="008B3927"/>
    <w:rsid w:val="008C0686"/>
    <w:rsid w:val="008C3E38"/>
    <w:rsid w:val="008D5D4D"/>
    <w:rsid w:val="008E2449"/>
    <w:rsid w:val="008F6D54"/>
    <w:rsid w:val="0090588C"/>
    <w:rsid w:val="00910577"/>
    <w:rsid w:val="00913BBC"/>
    <w:rsid w:val="00914A70"/>
    <w:rsid w:val="00921B49"/>
    <w:rsid w:val="009229BE"/>
    <w:rsid w:val="00945794"/>
    <w:rsid w:val="00955807"/>
    <w:rsid w:val="0096207D"/>
    <w:rsid w:val="00965923"/>
    <w:rsid w:val="0097039B"/>
    <w:rsid w:val="0097520C"/>
    <w:rsid w:val="009A45FA"/>
    <w:rsid w:val="009A6E44"/>
    <w:rsid w:val="009B0542"/>
    <w:rsid w:val="009C70B4"/>
    <w:rsid w:val="009D0A02"/>
    <w:rsid w:val="009D0F24"/>
    <w:rsid w:val="009D2BF7"/>
    <w:rsid w:val="009D40C4"/>
    <w:rsid w:val="009D50ED"/>
    <w:rsid w:val="009D56CB"/>
    <w:rsid w:val="009D6F6F"/>
    <w:rsid w:val="009E1145"/>
    <w:rsid w:val="009E4E16"/>
    <w:rsid w:val="009E7B4B"/>
    <w:rsid w:val="009F1533"/>
    <w:rsid w:val="009F1E69"/>
    <w:rsid w:val="009F5341"/>
    <w:rsid w:val="009F7E32"/>
    <w:rsid w:val="00A25F9E"/>
    <w:rsid w:val="00A3278A"/>
    <w:rsid w:val="00A32892"/>
    <w:rsid w:val="00A406DE"/>
    <w:rsid w:val="00A41BA8"/>
    <w:rsid w:val="00A45C32"/>
    <w:rsid w:val="00A50EBF"/>
    <w:rsid w:val="00A521E1"/>
    <w:rsid w:val="00A54C45"/>
    <w:rsid w:val="00A70971"/>
    <w:rsid w:val="00A75DF9"/>
    <w:rsid w:val="00A92414"/>
    <w:rsid w:val="00AA3DE6"/>
    <w:rsid w:val="00AA6667"/>
    <w:rsid w:val="00AC5A54"/>
    <w:rsid w:val="00AE445A"/>
    <w:rsid w:val="00B0231B"/>
    <w:rsid w:val="00B02438"/>
    <w:rsid w:val="00B0792E"/>
    <w:rsid w:val="00B11B89"/>
    <w:rsid w:val="00B156F5"/>
    <w:rsid w:val="00B237B2"/>
    <w:rsid w:val="00B40CDD"/>
    <w:rsid w:val="00B44FBC"/>
    <w:rsid w:val="00B46727"/>
    <w:rsid w:val="00B51837"/>
    <w:rsid w:val="00B60460"/>
    <w:rsid w:val="00B610EB"/>
    <w:rsid w:val="00B818A6"/>
    <w:rsid w:val="00B8355E"/>
    <w:rsid w:val="00B8506F"/>
    <w:rsid w:val="00B94EE4"/>
    <w:rsid w:val="00B96271"/>
    <w:rsid w:val="00BA2B99"/>
    <w:rsid w:val="00BA6F03"/>
    <w:rsid w:val="00BA729E"/>
    <w:rsid w:val="00BA7722"/>
    <w:rsid w:val="00BA7C10"/>
    <w:rsid w:val="00BB1FDB"/>
    <w:rsid w:val="00BC50E5"/>
    <w:rsid w:val="00BD6D3E"/>
    <w:rsid w:val="00BD71CE"/>
    <w:rsid w:val="00BE0BFE"/>
    <w:rsid w:val="00BE3FD4"/>
    <w:rsid w:val="00BE42D2"/>
    <w:rsid w:val="00BF5D03"/>
    <w:rsid w:val="00BF6A43"/>
    <w:rsid w:val="00C0719B"/>
    <w:rsid w:val="00C078F0"/>
    <w:rsid w:val="00C147C0"/>
    <w:rsid w:val="00C17E59"/>
    <w:rsid w:val="00C270FB"/>
    <w:rsid w:val="00C47397"/>
    <w:rsid w:val="00C5086D"/>
    <w:rsid w:val="00C528E8"/>
    <w:rsid w:val="00C563D0"/>
    <w:rsid w:val="00C60F39"/>
    <w:rsid w:val="00C66ECA"/>
    <w:rsid w:val="00C6744B"/>
    <w:rsid w:val="00C80F44"/>
    <w:rsid w:val="00C83D55"/>
    <w:rsid w:val="00C84B4F"/>
    <w:rsid w:val="00C908E7"/>
    <w:rsid w:val="00C91385"/>
    <w:rsid w:val="00C93BE6"/>
    <w:rsid w:val="00CB2D2B"/>
    <w:rsid w:val="00CB75F2"/>
    <w:rsid w:val="00CC0D51"/>
    <w:rsid w:val="00CC3DBC"/>
    <w:rsid w:val="00CD0435"/>
    <w:rsid w:val="00D01D20"/>
    <w:rsid w:val="00D11499"/>
    <w:rsid w:val="00D148AF"/>
    <w:rsid w:val="00D330C8"/>
    <w:rsid w:val="00D369A5"/>
    <w:rsid w:val="00D57609"/>
    <w:rsid w:val="00D75744"/>
    <w:rsid w:val="00D8605F"/>
    <w:rsid w:val="00D920F9"/>
    <w:rsid w:val="00DA31B2"/>
    <w:rsid w:val="00DB2B48"/>
    <w:rsid w:val="00DB57D7"/>
    <w:rsid w:val="00DB75F3"/>
    <w:rsid w:val="00DC7B84"/>
    <w:rsid w:val="00DE6CDE"/>
    <w:rsid w:val="00DF2B29"/>
    <w:rsid w:val="00E0180B"/>
    <w:rsid w:val="00E069ED"/>
    <w:rsid w:val="00E17CBD"/>
    <w:rsid w:val="00E219C0"/>
    <w:rsid w:val="00E32CC1"/>
    <w:rsid w:val="00E34B1E"/>
    <w:rsid w:val="00E522FB"/>
    <w:rsid w:val="00E559F6"/>
    <w:rsid w:val="00E57BF9"/>
    <w:rsid w:val="00E609AC"/>
    <w:rsid w:val="00E67F6F"/>
    <w:rsid w:val="00E71DEC"/>
    <w:rsid w:val="00E832E2"/>
    <w:rsid w:val="00EA0424"/>
    <w:rsid w:val="00EA3485"/>
    <w:rsid w:val="00EA6FDD"/>
    <w:rsid w:val="00EC684C"/>
    <w:rsid w:val="00ED207E"/>
    <w:rsid w:val="00ED278A"/>
    <w:rsid w:val="00ED54C0"/>
    <w:rsid w:val="00ED6D50"/>
    <w:rsid w:val="00ED7EF0"/>
    <w:rsid w:val="00EE0B3A"/>
    <w:rsid w:val="00F053D5"/>
    <w:rsid w:val="00F33650"/>
    <w:rsid w:val="00F408E4"/>
    <w:rsid w:val="00F43BAD"/>
    <w:rsid w:val="00F603BD"/>
    <w:rsid w:val="00F71587"/>
    <w:rsid w:val="00F85949"/>
    <w:rsid w:val="00F86F3A"/>
    <w:rsid w:val="00F875F8"/>
    <w:rsid w:val="00F94CE5"/>
    <w:rsid w:val="00FA398D"/>
    <w:rsid w:val="00FB5E9B"/>
    <w:rsid w:val="00FB7A04"/>
    <w:rsid w:val="00FC54E7"/>
    <w:rsid w:val="00FF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08083B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46EEA"/>
    <w:pPr>
      <w:keepNext/>
      <w:keepLines/>
      <w:tabs>
        <w:tab w:val="left" w:pos="284"/>
      </w:tabs>
      <w:spacing w:before="480" w:after="0" w:line="480" w:lineRule="auto"/>
      <w:jc w:val="both"/>
      <w:outlineLvl w:val="0"/>
    </w:pPr>
    <w:rPr>
      <w:rFonts w:eastAsia="Calibri"/>
      <w:b/>
      <w:bCs/>
      <w:szCs w:val="24"/>
      <w:lang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6F6F"/>
    <w:pPr>
      <w:keepNext/>
      <w:keepLines/>
      <w:tabs>
        <w:tab w:val="left" w:pos="284"/>
      </w:tabs>
      <w:spacing w:before="120" w:after="120" w:line="480" w:lineRule="auto"/>
      <w:jc w:val="center"/>
      <w:outlineLvl w:val="1"/>
    </w:pPr>
    <w:rPr>
      <w:rFonts w:eastAsia="Calibri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446EEA"/>
    <w:rPr>
      <w:rFonts w:ascii="Arial" w:hAnsi="Arial"/>
      <w:b/>
      <w:bCs/>
      <w:sz w:val="24"/>
      <w:szCs w:val="24"/>
      <w:lang w:bidi="ar-SA"/>
    </w:rPr>
  </w:style>
  <w:style w:type="character" w:customStyle="1" w:styleId="Heading2Char">
    <w:name w:val="Heading 2 Char"/>
    <w:link w:val="Heading2"/>
    <w:uiPriority w:val="9"/>
    <w:rsid w:val="009D6F6F"/>
    <w:rPr>
      <w:rFonts w:ascii="Arial" w:hAnsi="Arial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8460D9"/>
    <w:pPr>
      <w:ind w:left="720"/>
      <w:contextualSpacing/>
      <w:jc w:val="both"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0B7E80"/>
    <w:pPr>
      <w:outlineLvl w:val="9"/>
    </w:pPr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14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A4146"/>
    <w:rPr>
      <w:rFonts w:ascii="Tahoma" w:eastAsia="Times New Roman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3820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FB5E9B"/>
  </w:style>
  <w:style w:type="paragraph" w:styleId="TOC2">
    <w:name w:val="toc 2"/>
    <w:basedOn w:val="Normal"/>
    <w:next w:val="Normal"/>
    <w:autoRedefine/>
    <w:uiPriority w:val="39"/>
    <w:unhideWhenUsed/>
    <w:rsid w:val="00FB5E9B"/>
    <w:pPr>
      <w:ind w:left="240"/>
    </w:pPr>
  </w:style>
  <w:style w:type="character" w:styleId="Hyperlink">
    <w:name w:val="Hyperlink"/>
    <w:uiPriority w:val="99"/>
    <w:unhideWhenUsed/>
    <w:rsid w:val="00FB5E9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character" w:styleId="CommentReference">
    <w:name w:val="annotation reference"/>
    <w:semiHidden/>
    <w:rsid w:val="004E6490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E6490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character" w:styleId="PageNumber">
    <w:name w:val="page number"/>
    <w:basedOn w:val="DefaultParagraphFont"/>
    <w:rsid w:val="00237A7B"/>
  </w:style>
  <w:style w:type="paragraph" w:customStyle="1" w:styleId="CentreBold">
    <w:name w:val="Centre Bold"/>
    <w:basedOn w:val="Normal"/>
    <w:rsid w:val="00A406DE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umber1">
    <w:name w:val="Number 1"/>
    <w:basedOn w:val="Normal"/>
    <w:rsid w:val="00ED207E"/>
    <w:pPr>
      <w:numPr>
        <w:numId w:val="39"/>
      </w:numPr>
      <w:spacing w:before="0" w:after="0" w:line="360" w:lineRule="auto"/>
    </w:pPr>
    <w:rPr>
      <w:sz w:val="22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08083B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46EEA"/>
    <w:pPr>
      <w:keepNext/>
      <w:keepLines/>
      <w:tabs>
        <w:tab w:val="left" w:pos="284"/>
      </w:tabs>
      <w:spacing w:before="480" w:after="0" w:line="480" w:lineRule="auto"/>
      <w:jc w:val="both"/>
      <w:outlineLvl w:val="0"/>
    </w:pPr>
    <w:rPr>
      <w:rFonts w:eastAsia="Calibri"/>
      <w:b/>
      <w:bCs/>
      <w:szCs w:val="24"/>
      <w:lang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6F6F"/>
    <w:pPr>
      <w:keepNext/>
      <w:keepLines/>
      <w:tabs>
        <w:tab w:val="left" w:pos="284"/>
      </w:tabs>
      <w:spacing w:before="120" w:after="120" w:line="480" w:lineRule="auto"/>
      <w:jc w:val="center"/>
      <w:outlineLvl w:val="1"/>
    </w:pPr>
    <w:rPr>
      <w:rFonts w:eastAsia="Calibri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446EEA"/>
    <w:rPr>
      <w:rFonts w:ascii="Arial" w:hAnsi="Arial"/>
      <w:b/>
      <w:bCs/>
      <w:sz w:val="24"/>
      <w:szCs w:val="24"/>
      <w:lang w:bidi="ar-SA"/>
    </w:rPr>
  </w:style>
  <w:style w:type="character" w:customStyle="1" w:styleId="Heading2Char">
    <w:name w:val="Heading 2 Char"/>
    <w:link w:val="Heading2"/>
    <w:uiPriority w:val="9"/>
    <w:rsid w:val="009D6F6F"/>
    <w:rPr>
      <w:rFonts w:ascii="Arial" w:hAnsi="Arial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8460D9"/>
    <w:pPr>
      <w:ind w:left="720"/>
      <w:contextualSpacing/>
      <w:jc w:val="both"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0B7E80"/>
    <w:pPr>
      <w:outlineLvl w:val="9"/>
    </w:pPr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14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A4146"/>
    <w:rPr>
      <w:rFonts w:ascii="Tahoma" w:eastAsia="Times New Roman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3820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FB5E9B"/>
  </w:style>
  <w:style w:type="paragraph" w:styleId="TOC2">
    <w:name w:val="toc 2"/>
    <w:basedOn w:val="Normal"/>
    <w:next w:val="Normal"/>
    <w:autoRedefine/>
    <w:uiPriority w:val="39"/>
    <w:unhideWhenUsed/>
    <w:rsid w:val="00FB5E9B"/>
    <w:pPr>
      <w:ind w:left="240"/>
    </w:pPr>
  </w:style>
  <w:style w:type="character" w:styleId="Hyperlink">
    <w:name w:val="Hyperlink"/>
    <w:uiPriority w:val="99"/>
    <w:unhideWhenUsed/>
    <w:rsid w:val="00FB5E9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character" w:styleId="CommentReference">
    <w:name w:val="annotation reference"/>
    <w:semiHidden/>
    <w:rsid w:val="004E6490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E6490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character" w:styleId="PageNumber">
    <w:name w:val="page number"/>
    <w:basedOn w:val="DefaultParagraphFont"/>
    <w:rsid w:val="00237A7B"/>
  </w:style>
  <w:style w:type="paragraph" w:customStyle="1" w:styleId="CentreBold">
    <w:name w:val="Centre Bold"/>
    <w:basedOn w:val="Normal"/>
    <w:rsid w:val="00A406DE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umber1">
    <w:name w:val="Number 1"/>
    <w:basedOn w:val="Normal"/>
    <w:rsid w:val="00ED207E"/>
    <w:pPr>
      <w:numPr>
        <w:numId w:val="39"/>
      </w:numPr>
      <w:spacing w:before="0" w:after="0" w:line="360" w:lineRule="auto"/>
    </w:pPr>
    <w:rPr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E</vt:lpstr>
    </vt:vector>
  </TitlesOfParts>
  <Company>Acer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E</dc:title>
  <dc:creator>Pasukan Projek CRS</dc:creator>
  <cp:lastModifiedBy>USER</cp:lastModifiedBy>
  <cp:revision>4</cp:revision>
  <cp:lastPrinted>2017-04-21T04:00:00Z</cp:lastPrinted>
  <dcterms:created xsi:type="dcterms:W3CDTF">2017-04-17T02:04:00Z</dcterms:created>
  <dcterms:modified xsi:type="dcterms:W3CDTF">2017-04-21T04:00:00Z</dcterms:modified>
</cp:coreProperties>
</file>